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CFDC" w14:textId="7CBD1BF4" w:rsidR="00BE5B3E" w:rsidRPr="00F10D18" w:rsidRDefault="006B5BD6" w:rsidP="00BE5B3E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</w:t>
      </w:r>
      <w:r w:rsidR="00BE5B3E" w:rsidRPr="00F10D18">
        <w:rPr>
          <w:rFonts w:ascii="Times New Roman" w:hAnsi="Times New Roman"/>
          <w:b/>
          <w:i/>
        </w:rPr>
        <w:t xml:space="preserve">r </w:t>
      </w:r>
      <w:r w:rsidR="006E6107">
        <w:rPr>
          <w:rFonts w:ascii="Times New Roman" w:hAnsi="Times New Roman"/>
          <w:b/>
          <w:i/>
        </w:rPr>
        <w:t>6</w:t>
      </w:r>
      <w:r w:rsidR="00BE5B3E">
        <w:rPr>
          <w:rFonts w:ascii="Times New Roman" w:hAnsi="Times New Roman"/>
          <w:b/>
          <w:i/>
        </w:rPr>
        <w:t xml:space="preserve"> </w:t>
      </w:r>
      <w:r w:rsidR="00BE5B3E" w:rsidRPr="00F10D18">
        <w:rPr>
          <w:rFonts w:ascii="Times New Roman" w:hAnsi="Times New Roman"/>
          <w:b/>
          <w:i/>
        </w:rPr>
        <w:t>do</w:t>
      </w:r>
      <w:r w:rsidR="00BE5B3E">
        <w:rPr>
          <w:rFonts w:ascii="Times New Roman" w:hAnsi="Times New Roman"/>
          <w:b/>
          <w:i/>
        </w:rPr>
        <w:t xml:space="preserve"> </w:t>
      </w:r>
      <w:r w:rsidR="003E5B2E">
        <w:rPr>
          <w:rFonts w:ascii="Times New Roman" w:hAnsi="Times New Roman"/>
          <w:b/>
          <w:i/>
        </w:rPr>
        <w:t>S</w:t>
      </w:r>
      <w:r w:rsidR="00BE5B3E" w:rsidRPr="00F10D18">
        <w:rPr>
          <w:rFonts w:ascii="Times New Roman" w:hAnsi="Times New Roman"/>
          <w:b/>
          <w:i/>
        </w:rPr>
        <w:t>WZ</w:t>
      </w:r>
    </w:p>
    <w:p w14:paraId="4F18D9FA" w14:textId="77777777" w:rsidR="00BE5B3E" w:rsidRPr="00F10D18" w:rsidRDefault="00BE5B3E" w:rsidP="00BE5B3E">
      <w:pPr>
        <w:pStyle w:val="Bezodstpw"/>
        <w:jc w:val="right"/>
        <w:rPr>
          <w:rFonts w:ascii="Times New Roman" w:hAnsi="Times New Roman"/>
          <w:b/>
          <w:i/>
        </w:rPr>
      </w:pPr>
    </w:p>
    <w:p w14:paraId="076F285C" w14:textId="77777777" w:rsidR="006B5BD6" w:rsidRPr="006B5BD6" w:rsidRDefault="006B5BD6" w:rsidP="006B5BD6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6B5BD6">
        <w:rPr>
          <w:rFonts w:ascii="Times New Roman" w:eastAsia="Times New Roman" w:hAnsi="Times New Roman" w:cs="Times New Roman"/>
        </w:rPr>
        <w:t xml:space="preserve">Zamawiający: </w:t>
      </w:r>
      <w:r w:rsidRPr="006B5BD6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4E6C1169" w14:textId="77777777" w:rsidR="006B5BD6" w:rsidRPr="006B5BD6" w:rsidRDefault="006B5BD6" w:rsidP="006B5B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B5BD6">
        <w:rPr>
          <w:rFonts w:ascii="Times New Roman" w:eastAsia="Lucida Sans Unicode" w:hAnsi="Times New Roman" w:cs="Times New Roman"/>
          <w:b/>
        </w:rPr>
        <w:tab/>
      </w:r>
      <w:r w:rsidRPr="006B5BD6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6B5BD6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22E4C7A2" w14:textId="77777777" w:rsidR="006B5BD6" w:rsidRPr="006B5BD6" w:rsidRDefault="006B5BD6" w:rsidP="006B5BD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6B5BD6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3DCB4733" w14:textId="77777777" w:rsidR="006B5BD6" w:rsidRPr="006B5BD6" w:rsidRDefault="006B5BD6" w:rsidP="006B5B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F26F70" w14:textId="77777777" w:rsidR="006E6107" w:rsidRPr="008415F4" w:rsidRDefault="006E6107" w:rsidP="006E6107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8415F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2AA130C" w14:textId="77777777" w:rsidR="006E6107" w:rsidRPr="008415F4" w:rsidRDefault="006E6107" w:rsidP="006E6107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1A99AD7" w14:textId="77777777" w:rsidR="006E6107" w:rsidRPr="008415F4" w:rsidRDefault="006E6107" w:rsidP="006E6107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2A5D7AA" w14:textId="77777777" w:rsidR="006E6107" w:rsidRPr="008415F4" w:rsidRDefault="006E6107" w:rsidP="006E6107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1F4F5905" w14:textId="77777777" w:rsidR="006E6107" w:rsidRPr="008415F4" w:rsidRDefault="006E6107" w:rsidP="006E6107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216DA80" w14:textId="77777777" w:rsidR="006E6107" w:rsidRPr="008415F4" w:rsidRDefault="006E6107" w:rsidP="006E6107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01C9377F" w14:textId="77777777" w:rsidR="006E6107" w:rsidRPr="008415F4" w:rsidRDefault="006E6107" w:rsidP="006E6107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</w:t>
      </w:r>
      <w:r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 xml:space="preserve">imię i nazwisko/ </w:t>
      </w: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 xml:space="preserve">pełna nazwa/firma, adres, </w:t>
      </w:r>
      <w:r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br/>
      </w: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w zależności od podmiotu: NIP/PESEL, KRS/CEIDG)</w:t>
      </w:r>
    </w:p>
    <w:p w14:paraId="1F62B232" w14:textId="77777777" w:rsidR="006E6107" w:rsidRPr="007B461A" w:rsidRDefault="006E6107" w:rsidP="006E6107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285ADE57" w14:textId="77777777" w:rsidR="006E6107" w:rsidRPr="007B461A" w:rsidRDefault="006E6107" w:rsidP="006E6107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489845DF" w14:textId="77777777" w:rsidR="00BE5B3E" w:rsidRDefault="00BE5B3E" w:rsidP="00BE5B3E">
      <w:pPr>
        <w:pStyle w:val="Bezodstpw"/>
        <w:jc w:val="center"/>
        <w:rPr>
          <w:rFonts w:ascii="Times New Roman" w:hAnsi="Times New Roman"/>
        </w:rPr>
      </w:pPr>
    </w:p>
    <w:p w14:paraId="14BD4718" w14:textId="77777777" w:rsidR="00155294" w:rsidRPr="00F10D18" w:rsidRDefault="00155294" w:rsidP="00BE5B3E">
      <w:pPr>
        <w:pStyle w:val="Bezodstpw"/>
        <w:jc w:val="center"/>
        <w:rPr>
          <w:rFonts w:ascii="Times New Roman" w:hAnsi="Times New Roman"/>
        </w:rPr>
      </w:pPr>
    </w:p>
    <w:p w14:paraId="3C5D1758" w14:textId="77777777" w:rsidR="00BE5B3E" w:rsidRPr="00F10D18" w:rsidRDefault="00BE5B3E" w:rsidP="00BE5B3E">
      <w:pPr>
        <w:pStyle w:val="Tekstprzypisudolnego"/>
        <w:jc w:val="center"/>
        <w:rPr>
          <w:b/>
          <w:sz w:val="22"/>
          <w:szCs w:val="22"/>
        </w:rPr>
      </w:pPr>
    </w:p>
    <w:p w14:paraId="5A556A93" w14:textId="77777777" w:rsidR="00155294" w:rsidRDefault="00155294" w:rsidP="005B4D9E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155294">
        <w:rPr>
          <w:rFonts w:ascii="Times New Roman" w:eastAsia="Calibri" w:hAnsi="Times New Roman" w:cs="Times New Roman"/>
          <w:b/>
          <w:szCs w:val="24"/>
        </w:rPr>
        <w:t xml:space="preserve">OŚWIADCZENIE WYKONAWCY </w:t>
      </w:r>
    </w:p>
    <w:p w14:paraId="19E680EA" w14:textId="77777777" w:rsidR="005B4D9E" w:rsidRPr="006B5BD6" w:rsidRDefault="005B4D9E" w:rsidP="006B5BD6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504693">
        <w:rPr>
          <w:rFonts w:ascii="Times New Roman" w:eastAsia="Calibri" w:hAnsi="Times New Roman" w:cs="Times New Roman"/>
          <w:b/>
          <w:szCs w:val="24"/>
        </w:rPr>
        <w:t xml:space="preserve">w zakresie wypełnienia obowiązków informacyjnych </w:t>
      </w:r>
      <w:r w:rsidR="0002211F">
        <w:rPr>
          <w:rFonts w:ascii="Times New Roman" w:eastAsia="Calibri" w:hAnsi="Times New Roman" w:cs="Times New Roman"/>
          <w:b/>
          <w:szCs w:val="24"/>
        </w:rPr>
        <w:br/>
      </w:r>
    </w:p>
    <w:p w14:paraId="3AEC5FFC" w14:textId="77777777" w:rsidR="005B4D9E" w:rsidRPr="00504693" w:rsidRDefault="005B4D9E" w:rsidP="005B4D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14:paraId="192B0B42" w14:textId="5FF2675D" w:rsidR="005B4D9E" w:rsidRPr="00504693" w:rsidRDefault="005B4D9E" w:rsidP="005B4D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504693">
        <w:rPr>
          <w:rFonts w:ascii="Times New Roman" w:eastAsia="Calibri" w:hAnsi="Times New Roman" w:cs="Times New Roman"/>
          <w:color w:val="000000"/>
          <w:szCs w:val="24"/>
        </w:rPr>
        <w:t>Oświadczam, że wypełniłem obowiązki informacyjne przewidziane w art. 13 lub art. 14 RODO</w:t>
      </w:r>
      <w:r w:rsidRPr="00504693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1"/>
      </w:r>
      <w:r w:rsidR="000727E7">
        <w:rPr>
          <w:rFonts w:ascii="Times New Roman" w:eastAsia="Calibri" w:hAnsi="Times New Roman" w:cs="Times New Roman"/>
          <w:color w:val="000000"/>
          <w:szCs w:val="24"/>
          <w:vertAlign w:val="superscript"/>
        </w:rPr>
        <w:t xml:space="preserve"> </w:t>
      </w:r>
      <w:r w:rsidRPr="00504693">
        <w:rPr>
          <w:rFonts w:ascii="Times New Roman" w:eastAsia="Calibri" w:hAnsi="Times New Roman" w:cs="Times New Roman"/>
          <w:color w:val="000000"/>
          <w:szCs w:val="24"/>
        </w:rPr>
        <w:t xml:space="preserve">wobec osób fizycznych, </w:t>
      </w:r>
      <w:r w:rsidRPr="00504693">
        <w:rPr>
          <w:rFonts w:ascii="Times New Roman" w:eastAsia="Calibri" w:hAnsi="Times New Roman" w:cs="Times New Roman"/>
          <w:szCs w:val="24"/>
        </w:rPr>
        <w:t xml:space="preserve">od których dane osobowe bezpośrednio lub pośrednio pozyskałem </w:t>
      </w:r>
      <w:r w:rsidRPr="00504693">
        <w:rPr>
          <w:rFonts w:ascii="Times New Roman" w:eastAsia="Calibri" w:hAnsi="Times New Roman" w:cs="Times New Roman"/>
          <w:color w:val="000000"/>
          <w:szCs w:val="24"/>
        </w:rPr>
        <w:t>w celu ubiegania się o udzielenie zamówienia publicznego w postępowaniu</w:t>
      </w:r>
      <w:r w:rsidR="00A06E94">
        <w:rPr>
          <w:rFonts w:ascii="Times New Roman" w:eastAsia="Calibri" w:hAnsi="Times New Roman" w:cs="Times New Roman"/>
          <w:color w:val="000000"/>
          <w:szCs w:val="24"/>
        </w:rPr>
        <w:t xml:space="preserve"> numer SGiT</w:t>
      </w:r>
      <w:r w:rsidR="00093D1B">
        <w:rPr>
          <w:rFonts w:ascii="Times New Roman" w:eastAsia="Calibri" w:hAnsi="Times New Roman" w:cs="Times New Roman"/>
          <w:szCs w:val="24"/>
        </w:rPr>
        <w:t>.271.1.</w:t>
      </w:r>
      <w:r w:rsidR="00EE7D97">
        <w:rPr>
          <w:rFonts w:ascii="Times New Roman" w:eastAsia="Calibri" w:hAnsi="Times New Roman" w:cs="Times New Roman"/>
          <w:szCs w:val="24"/>
        </w:rPr>
        <w:t>15</w:t>
      </w:r>
      <w:r w:rsidR="00A06E94" w:rsidRPr="00A06E94">
        <w:rPr>
          <w:rFonts w:ascii="Times New Roman" w:eastAsia="Calibri" w:hAnsi="Times New Roman" w:cs="Times New Roman"/>
          <w:szCs w:val="24"/>
        </w:rPr>
        <w:t>.</w:t>
      </w:r>
      <w:r w:rsidR="003E5B2E" w:rsidRPr="00A06E94">
        <w:rPr>
          <w:rFonts w:ascii="Times New Roman" w:eastAsia="Calibri" w:hAnsi="Times New Roman" w:cs="Times New Roman"/>
          <w:szCs w:val="24"/>
        </w:rPr>
        <w:t>202</w:t>
      </w:r>
      <w:r w:rsidR="00EE7D97">
        <w:rPr>
          <w:rFonts w:ascii="Times New Roman" w:eastAsia="Calibri" w:hAnsi="Times New Roman" w:cs="Times New Roman"/>
          <w:szCs w:val="24"/>
        </w:rPr>
        <w:t>2</w:t>
      </w:r>
      <w:r w:rsidRPr="00A06E94">
        <w:rPr>
          <w:rFonts w:ascii="Times New Roman" w:eastAsia="Calibri" w:hAnsi="Times New Roman" w:cs="Times New Roman"/>
          <w:szCs w:val="24"/>
          <w:vertAlign w:val="superscript"/>
        </w:rPr>
        <w:footnoteReference w:customMarkFollows="1" w:id="2"/>
        <w:t>2</w:t>
      </w:r>
      <w:r w:rsidRPr="00A06E94">
        <w:rPr>
          <w:rFonts w:ascii="Times New Roman" w:eastAsia="Calibri" w:hAnsi="Times New Roman" w:cs="Times New Roman"/>
          <w:szCs w:val="24"/>
        </w:rPr>
        <w:t>.</w:t>
      </w:r>
    </w:p>
    <w:p w14:paraId="235BAC1C" w14:textId="77777777" w:rsid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EE66C71" w14:textId="77777777" w:rsidR="00032BFD" w:rsidRDefault="00032BFD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DADC5B" w14:textId="77777777" w:rsidR="00032BFD" w:rsidRPr="00504693" w:rsidRDefault="00032BFD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F445677" w14:textId="3D796952" w:rsidR="005B4D9E" w:rsidRPr="00504693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4693">
        <w:rPr>
          <w:rFonts w:ascii="Times New Roman" w:eastAsia="Times New Roman" w:hAnsi="Times New Roman" w:cs="Times New Roman"/>
          <w:szCs w:val="24"/>
        </w:rPr>
        <w:t>…………….…….</w:t>
      </w:r>
    </w:p>
    <w:p w14:paraId="3BB5F10B" w14:textId="3168F516" w:rsidR="005B4D9E" w:rsidRDefault="005B4D9E" w:rsidP="00D23258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>(miejscowość</w:t>
      </w:r>
      <w:r w:rsidR="00E52424">
        <w:rPr>
          <w:rFonts w:ascii="Times New Roman" w:eastAsia="Times New Roman" w:hAnsi="Times New Roman" w:cs="Times New Roman"/>
          <w:i/>
          <w:sz w:val="20"/>
          <w:szCs w:val="24"/>
        </w:rPr>
        <w:t>, data</w:t>
      </w: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>)</w:t>
      </w:r>
      <w:r w:rsidR="00D23258">
        <w:rPr>
          <w:rFonts w:ascii="Times New Roman" w:eastAsia="Times New Roman" w:hAnsi="Times New Roman" w:cs="Times New Roman"/>
          <w:i/>
          <w:sz w:val="20"/>
          <w:szCs w:val="24"/>
        </w:rPr>
        <w:tab/>
      </w:r>
    </w:p>
    <w:p w14:paraId="4DECF65B" w14:textId="77777777" w:rsidR="00032BFD" w:rsidRPr="005B4D9E" w:rsidRDefault="00032BFD" w:rsidP="005B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3E637" w14:textId="77777777" w:rsidR="005B4D9E" w:rsidRPr="005B4D9E" w:rsidRDefault="005B4D9E" w:rsidP="005B4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D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0E9387B4" w14:textId="77777777" w:rsidR="005B4D9E" w:rsidRP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B4D9E">
        <w:rPr>
          <w:rFonts w:ascii="Times New Roman" w:eastAsia="Times New Roman" w:hAnsi="Times New Roman" w:cs="Times New Roman"/>
          <w:i/>
          <w:sz w:val="20"/>
          <w:szCs w:val="24"/>
        </w:rPr>
        <w:tab/>
        <w:t>(podpis)</w:t>
      </w:r>
    </w:p>
    <w:p w14:paraId="4CC9AEF3" w14:textId="77777777" w:rsidR="005B4D9E" w:rsidRPr="005B4D9E" w:rsidRDefault="005B4D9E" w:rsidP="005B4D9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704980B5" w14:textId="77777777" w:rsidR="005B4D9E" w:rsidRPr="005B4D9E" w:rsidRDefault="005B4D9E" w:rsidP="005B4D9E">
      <w:pPr>
        <w:spacing w:after="0" w:line="240" w:lineRule="auto"/>
        <w:rPr>
          <w:rFonts w:ascii="Calibri" w:eastAsia="Times New Roman" w:hAnsi="Calibri" w:cs="Times New Roman"/>
        </w:rPr>
      </w:pPr>
    </w:p>
    <w:p w14:paraId="4EDB9730" w14:textId="77777777" w:rsidR="00BE5B3E" w:rsidRDefault="00BE5B3E" w:rsidP="00BE5B3E">
      <w:pPr>
        <w:pStyle w:val="NormalnyWeb"/>
        <w:spacing w:line="360" w:lineRule="auto"/>
        <w:ind w:left="5664" w:firstLine="708"/>
        <w:jc w:val="both"/>
        <w:rPr>
          <w:i/>
        </w:rPr>
      </w:pPr>
    </w:p>
    <w:p w14:paraId="5943FAF5" w14:textId="77777777" w:rsidR="00F51679" w:rsidRDefault="00F51679"/>
    <w:sectPr w:rsidR="00F51679" w:rsidSect="0014319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A845" w14:textId="77777777" w:rsidR="005B7B2A" w:rsidRDefault="005B7B2A" w:rsidP="00BE5B3E">
      <w:pPr>
        <w:spacing w:after="0" w:line="240" w:lineRule="auto"/>
      </w:pPr>
      <w:r>
        <w:separator/>
      </w:r>
    </w:p>
  </w:endnote>
  <w:endnote w:type="continuationSeparator" w:id="0">
    <w:p w14:paraId="7B0DC14B" w14:textId="77777777" w:rsidR="005B7B2A" w:rsidRDefault="005B7B2A" w:rsidP="00BE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C3C0" w14:textId="77777777" w:rsidR="0019000A" w:rsidRDefault="00254B1A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055D84" wp14:editId="2FE18BE9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762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E539" w14:textId="77777777" w:rsidR="0019000A" w:rsidRDefault="00000000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DF1A5A8" w14:textId="77777777"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A6CF1BA" w14:textId="77777777"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5082424A" w14:textId="77777777"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3035E2EE" w14:textId="77777777"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1E4F9A55" w14:textId="77777777" w:rsidR="0019000A" w:rsidRDefault="000000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C420" w14:textId="77777777" w:rsidR="0019000A" w:rsidRDefault="00000000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811E05C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30D8F001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0D7C3440" w14:textId="77777777"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70ED4594" w14:textId="77777777" w:rsidR="0019000A" w:rsidRPr="00BC0929" w:rsidRDefault="00000000" w:rsidP="00A75EE2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Line 8"/>
                      <wps:cNvCnPr/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55D84" id="Grupa 2" o:spid="_x0000_s1026" style="position:absolute;left:0;text-align:left;margin-left:-68.4pt;margin-top:-19pt;width:577.9pt;height:67.3pt;z-index:251660288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tnW9b1lNZ1dE1fVFVdTv1VVv7sKqrdShVVRKAoAAAAwABgZHFZf9&#10;u63/ANBnVf8AwY3f/wAeo13/AJDms/8AYV1H/wBK5qyq+1hGPJH3V8K6Lsn+ep+D1atX2tX97U/i&#10;T+3L+Z+Zq/27rf8A0GdV/wDBjd//AB6j+3db/wCgzqv/AIMbv/49WVRVcsf5Y/cv66L7jP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Gdq+jaRFpOqSR6VpsckenXrxyJY2qOjpbSsjoyxBlZWAZWUgqQCC&#10;CK/AbUvgT8ELzUb+7u/g38Krq6ur26uLm5uPh54RnuLi4nnklmnnml0dpJpppGaSWWRmeR2Z3YsS&#10;SUV/TH0cv4vFn/XvI/8A0rMD8a8X/wDdsk/6+43/ANJwpS/4UD8CP+iKfCT/AMNv4O/+U1H/AAoH&#10;4Ef9EU+En/ht/B3/AMpqKK/qBdPl/wC4z8Q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OosMA&#10;AADaAAAADwAAAGRycy9kb3ducmV2LnhtbESPT4vCMBTE74LfITzBm6arINo1ShUEBQ/rH9zro3nb&#10;FpuX2kRt/fSbhQWPw8z8hpkvG1OKB9WusKzgYxiBIE6tLjhTcD5tBlMQziNrLC2TgpYcLBfdzhxj&#10;bZ98oMfRZyJA2MWoIPe+iqV0aU4G3dBWxMH7sbVBH2SdSV3jM8BNKUdRNJEGCw4LOVa0zim9Hu9G&#10;QSJPkT20X7fpeH+5vr537WyVtEr1e03yCcJT49/h//ZWKxjD35V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NOosMAAADaAAAADwAAAAAAAAAAAAAAAACYAgAAZHJzL2Rv&#10;d25yZXYueG1sUEsFBgAAAAAEAAQA9QAAAIgDAAAAAA==&#10;" filled="f" stroked="f" strokecolor="#03c">
                <v:textbox inset="2.88pt,2.88pt,2.88pt,2.88pt">
                  <w:txbxContent>
                    <w:p w14:paraId="5407E539" w14:textId="77777777" w:rsidR="0019000A" w:rsidRDefault="00B84D79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DF1A5A8" w14:textId="77777777"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A6CF1BA" w14:textId="77777777"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5082424A" w14:textId="77777777"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3035E2EE" w14:textId="77777777"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1E4F9A55" w14:textId="77777777" w:rsidR="0019000A" w:rsidRDefault="00B84D79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W1sQA&#10;AADaAAAADwAAAGRycy9kb3ducmV2LnhtbESPQWvCQBSE74L/YXkFb7qpl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1tbEAAAA2gAAAA8AAAAAAAAAAAAAAAAAmAIAAGRycy9k&#10;b3ducmV2LnhtbFBLBQYAAAAABAAEAPUAAACJAwAAAAA=&#10;" filled="f" stroked="f" strokecolor="#03c">
                <v:textbox inset="2.88pt,2.88pt,2.88pt,2.88pt">
                  <w:txbxContent>
                    <w:p w14:paraId="3215C420" w14:textId="77777777" w:rsidR="0019000A" w:rsidRDefault="00B84D79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811E05C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30D8F001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0D7C3440" w14:textId="77777777"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70ED4594" w14:textId="77777777" w:rsidR="0019000A" w:rsidRPr="00BC0929" w:rsidRDefault="00B84D79" w:rsidP="00A75EE2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TYDcEAAADaAAAADwAAAGRycy9kb3ducmV2LnhtbESPwWrDMBBE74X8g9hAb7Xc0hbjRAlt&#10;SUKvtnLJbWNtbBNrZSzVdv4+KhR6HGbmDbPezrYTIw2+dazgOUlBEFfOtFwrOOr9UwbCB2SDnWNS&#10;cCMP283iYY25cRMXNJahFhHCPkcFTQh9LqWvGrLoE9cTR+/iBoshyqGWZsApwm0nX9L0XVpsOS40&#10;2NNXQ9W1/LEK9OH8Wn7SrfBnk80nLTXtCq3U43L+WIEINIf/8F/72yh4g98r8Qb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NgNwQAAANoAAAAPAAAAAAAAAAAAAAAA&#10;AKECAABkcnMvZG93bnJldi54bWxQSwUGAAAAAAQABAD5AAAAjwMAAAAA&#10;" strokeweight=".5pt">
                <v:shadow color="#ccc" opacity="49150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aGd7DAAAA2gAAAA8AAABkcnMvZG93bnJldi54bWxEj0FrwkAUhO9C/8PyCl7EbNpDsNFVrBCo&#10;BQ9aL96e2WcSzL5Nd7ea/ntXEDwOM/MNM1v0phUXcr6xrOAtSUEQl1Y3XCnY/xTjCQgfkDW2lknB&#10;P3lYzF8GM8y1vfKWLrtQiQhhn6OCOoQul9KXNRn0ie2Io3eyzmCI0lVSO7xGuGnle5pm0mDDcaHG&#10;jlY1lefdn1FwWrvj5+pjU3w3vijtiH/14ZwpNXztl1MQgfrwDD/aX1pBBvc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oZ3sMAAADaAAAADwAAAAAAAAAAAAAAAACf&#10;AgAAZHJzL2Rvd25yZXYueG1sUEsFBgAAAAAEAAQA9wAAAI8D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VzPDAAAA2gAAAA8AAABkcnMvZG93bnJldi54bWxEj9FqAjEURN8L/kO4Qt9q1n1QWY2igkWh&#10;pWj3A66b62ZxcxM3qW7/vikU+jjMzBlmseptK+7UhcaxgvEoA0FcOd1wraD83L3MQISIrLF1TAq+&#10;KcBqOXhaYKHdg490P8VaJAiHAhWYGH0hZagMWQwj54mTd3GdxZhkV0vd4SPBbSvzLJtIiw2nBYOe&#10;toaq6+nLKtjkH/5Yvx/e8vJcypnJ/fT1dlDqediv5yAi9fE//NfeawVT+L2Sbo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VXM8MAAADaAAAADwAAAAAAAAAAAAAAAACf&#10;AgAAZHJzL2Rvd25yZXYueG1sUEsFBgAAAAAEAAQA9wAAAI8DAAAAAA=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14654" wp14:editId="63B3F8CD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7B7A3" w14:textId="77777777"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008CE2F4" w14:textId="77777777"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37EB4C22" w14:textId="77777777" w:rsidR="0019000A" w:rsidRDefault="00000000" w:rsidP="00A75EE2">
                          <w:pPr>
                            <w:pStyle w:val="Stopka"/>
                          </w:pPr>
                        </w:p>
                        <w:p w14:paraId="58D4959C" w14:textId="77777777" w:rsidR="0019000A" w:rsidRDefault="00000000" w:rsidP="00A75E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14654" id="Pole tekstowe 34" o:spid="_x0000_s1032" type="#_x0000_t202" style="position:absolute;left:0;text-align:left;margin-left:254.65pt;margin-top:-15.25pt;width:263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OZ5LKP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UiA3QkRJ3Ngx5AtZs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5nkso98AAAALAQAADwAAAAAAAAAAAAAAAACI&#10;BAAAZHJzL2Rvd25yZXYueG1sUEsFBgAAAAAEAAQA8wAAAJQFAAAAAA==&#10;" strokecolor="white">
              <v:textbox>
                <w:txbxContent>
                  <w:p w14:paraId="7C37B7A3" w14:textId="77777777" w:rsidR="0019000A" w:rsidRPr="00FD3B32" w:rsidRDefault="004B24DD" w:rsidP="00A75EE2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008CE2F4" w14:textId="77777777" w:rsidR="0019000A" w:rsidRPr="00FD3B32" w:rsidRDefault="004B24DD" w:rsidP="00A75EE2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37EB4C22" w14:textId="77777777" w:rsidR="0019000A" w:rsidRDefault="00B84D79" w:rsidP="00A75EE2">
                    <w:pPr>
                      <w:pStyle w:val="Stopka"/>
                    </w:pPr>
                  </w:p>
                  <w:p w14:paraId="58D4959C" w14:textId="77777777" w:rsidR="0019000A" w:rsidRDefault="00B84D79" w:rsidP="00A75EE2"/>
                </w:txbxContent>
              </v:textbox>
            </v:shape>
          </w:pict>
        </mc:Fallback>
      </mc:AlternateContent>
    </w:r>
    <w:r w:rsidR="00D3307E">
      <w:fldChar w:fldCharType="begin"/>
    </w:r>
    <w:r w:rsidR="004B24DD">
      <w:instrText xml:space="preserve"> PAGE   \* MERGEFORMAT </w:instrText>
    </w:r>
    <w:r w:rsidR="00D3307E">
      <w:fldChar w:fldCharType="separate"/>
    </w:r>
    <w:r w:rsidR="004B24DD">
      <w:rPr>
        <w:noProof/>
      </w:rPr>
      <w:t>22</w:t>
    </w:r>
    <w:r w:rsidR="00D3307E">
      <w:fldChar w:fldCharType="end"/>
    </w:r>
  </w:p>
  <w:p w14:paraId="574778D6" w14:textId="77777777" w:rsidR="0019000A" w:rsidRDefault="00000000" w:rsidP="00A75EE2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365383"/>
      <w:docPartObj>
        <w:docPartGallery w:val="Page Numbers (Bottom of Page)"/>
        <w:docPartUnique/>
      </w:docPartObj>
    </w:sdtPr>
    <w:sdtContent>
      <w:p w14:paraId="79678D26" w14:textId="77777777" w:rsidR="0019000A" w:rsidRDefault="00D3307E">
        <w:pPr>
          <w:pStyle w:val="Stopka"/>
          <w:jc w:val="center"/>
        </w:pPr>
        <w:r>
          <w:fldChar w:fldCharType="begin"/>
        </w:r>
        <w:r w:rsidR="004B24DD">
          <w:instrText xml:space="preserve"> PAGE   \* MERGEFORMAT </w:instrText>
        </w:r>
        <w:r>
          <w:fldChar w:fldCharType="separate"/>
        </w:r>
        <w:r w:rsidR="00690833">
          <w:rPr>
            <w:noProof/>
          </w:rPr>
          <w:t>2</w:t>
        </w:r>
        <w:r>
          <w:fldChar w:fldCharType="end"/>
        </w:r>
      </w:p>
    </w:sdtContent>
  </w:sdt>
  <w:p w14:paraId="149EEAB6" w14:textId="77777777" w:rsidR="0019000A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0D2F" w14:textId="77777777" w:rsidR="0019000A" w:rsidRDefault="00000000">
    <w:pPr>
      <w:pStyle w:val="Stopka"/>
      <w:jc w:val="center"/>
    </w:pPr>
  </w:p>
  <w:sdt>
    <w:sdtPr>
      <w:id w:val="-11061798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8F9A27C" w14:textId="77777777" w:rsidR="00DE5E38" w:rsidRDefault="00DE5E38" w:rsidP="00DE5E38">
            <w:pPr>
              <w:pStyle w:val="Stopka"/>
              <w:jc w:val="right"/>
            </w:pPr>
            <w:r w:rsidRPr="00360CFA">
              <w:rPr>
                <w:sz w:val="18"/>
                <w:szCs w:val="18"/>
              </w:rPr>
              <w:t xml:space="preserve">Strona </w:t>
            </w:r>
            <w:r w:rsidRPr="00360CFA">
              <w:rPr>
                <w:bCs/>
                <w:sz w:val="18"/>
                <w:szCs w:val="18"/>
              </w:rPr>
              <w:fldChar w:fldCharType="begin"/>
            </w:r>
            <w:r w:rsidRPr="00360CFA">
              <w:rPr>
                <w:bCs/>
                <w:sz w:val="18"/>
                <w:szCs w:val="18"/>
              </w:rPr>
              <w:instrText>PAGE</w:instrText>
            </w:r>
            <w:r w:rsidRPr="00360CFA">
              <w:rPr>
                <w:bCs/>
                <w:sz w:val="18"/>
                <w:szCs w:val="18"/>
              </w:rPr>
              <w:fldChar w:fldCharType="separate"/>
            </w:r>
            <w:r w:rsidR="00093D1B">
              <w:rPr>
                <w:bCs/>
                <w:noProof/>
                <w:sz w:val="18"/>
                <w:szCs w:val="18"/>
              </w:rPr>
              <w:t>1</w:t>
            </w:r>
            <w:r w:rsidRPr="00360CFA">
              <w:rPr>
                <w:bCs/>
                <w:sz w:val="18"/>
                <w:szCs w:val="18"/>
              </w:rPr>
              <w:fldChar w:fldCharType="end"/>
            </w:r>
            <w:r w:rsidRPr="00360CFA">
              <w:rPr>
                <w:sz w:val="18"/>
                <w:szCs w:val="18"/>
              </w:rPr>
              <w:t xml:space="preserve"> z </w:t>
            </w:r>
            <w:r w:rsidRPr="00360CFA">
              <w:rPr>
                <w:bCs/>
                <w:sz w:val="18"/>
                <w:szCs w:val="18"/>
              </w:rPr>
              <w:fldChar w:fldCharType="begin"/>
            </w:r>
            <w:r w:rsidRPr="00360CFA">
              <w:rPr>
                <w:bCs/>
                <w:sz w:val="18"/>
                <w:szCs w:val="18"/>
              </w:rPr>
              <w:instrText>NUMPAGES</w:instrText>
            </w:r>
            <w:r w:rsidRPr="00360CFA">
              <w:rPr>
                <w:bCs/>
                <w:sz w:val="18"/>
                <w:szCs w:val="18"/>
              </w:rPr>
              <w:fldChar w:fldCharType="separate"/>
            </w:r>
            <w:r w:rsidR="00093D1B">
              <w:rPr>
                <w:bCs/>
                <w:noProof/>
                <w:sz w:val="18"/>
                <w:szCs w:val="18"/>
              </w:rPr>
              <w:t>1</w:t>
            </w:r>
            <w:r w:rsidRPr="00360CF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DB43CB" w14:textId="77777777" w:rsidR="0019000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D671" w14:textId="77777777" w:rsidR="005B7B2A" w:rsidRDefault="005B7B2A" w:rsidP="00BE5B3E">
      <w:pPr>
        <w:spacing w:after="0" w:line="240" w:lineRule="auto"/>
      </w:pPr>
      <w:r>
        <w:separator/>
      </w:r>
    </w:p>
  </w:footnote>
  <w:footnote w:type="continuationSeparator" w:id="0">
    <w:p w14:paraId="7F616408" w14:textId="77777777" w:rsidR="005B7B2A" w:rsidRDefault="005B7B2A" w:rsidP="00BE5B3E">
      <w:pPr>
        <w:spacing w:after="0" w:line="240" w:lineRule="auto"/>
      </w:pPr>
      <w:r>
        <w:continuationSeparator/>
      </w:r>
    </w:p>
  </w:footnote>
  <w:footnote w:id="1">
    <w:p w14:paraId="0A5CCD15" w14:textId="6E911659" w:rsidR="005B4D9E" w:rsidRPr="007069A1" w:rsidRDefault="005B4D9E" w:rsidP="005B4D9E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R</w:t>
      </w:r>
      <w:r w:rsidRPr="007069A1"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093D1B">
        <w:br/>
      </w:r>
      <w:r w:rsidRPr="007069A1">
        <w:t>z 04.05.2016, str. 1</w:t>
      </w:r>
      <w:r w:rsidR="000D4DD6">
        <w:t xml:space="preserve"> z </w:t>
      </w:r>
      <w:proofErr w:type="spellStart"/>
      <w:r w:rsidR="000D4DD6">
        <w:t>późn</w:t>
      </w:r>
      <w:proofErr w:type="spellEnd"/>
      <w:r w:rsidR="000D4DD6">
        <w:t>. zm.</w:t>
      </w:r>
      <w:r w:rsidRPr="007069A1">
        <w:t xml:space="preserve">). </w:t>
      </w:r>
    </w:p>
    <w:p w14:paraId="253454BB" w14:textId="77777777" w:rsidR="005B4D9E" w:rsidRDefault="005B4D9E" w:rsidP="005B4D9E">
      <w:pPr>
        <w:pStyle w:val="Tekstprzypisudolnego"/>
      </w:pPr>
    </w:p>
  </w:footnote>
  <w:footnote w:id="2">
    <w:p w14:paraId="63A342F4" w14:textId="52BFA33E" w:rsidR="005B4D9E" w:rsidRDefault="005B4D9E" w:rsidP="005B4D9E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 w:rsidR="000D4DD6">
        <w:t>W przypadku gdy W</w:t>
      </w:r>
      <w:r w:rsidRPr="007069A1">
        <w:t>ykonawca nie przekazuje danych osobowych innych niż bezpośrednio jego dotyczących lub zachodzi wyłączenie stosowania obowiązku informacyjnego, stosownie do art. 13 ust. 4 lub art. 14 u</w:t>
      </w:r>
      <w:r w:rsidR="00DA70F0">
        <w:t xml:space="preserve">st. 5 RODO </w:t>
      </w:r>
      <w:r w:rsidR="000D4DD6">
        <w:t>oświadczenia</w:t>
      </w:r>
      <w:r w:rsidR="00DA70F0">
        <w:t xml:space="preserve"> o podanej treści </w:t>
      </w:r>
      <w:r w:rsidR="000D4DD6">
        <w:t>W</w:t>
      </w:r>
      <w:r w:rsidRPr="007069A1"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AA52" w14:textId="77777777" w:rsidR="0019000A" w:rsidRDefault="00254B1A">
    <w:pPr>
      <w:pStyle w:val="Nagwek"/>
    </w:pPr>
    <w:r>
      <w:rPr>
        <w:noProof/>
      </w:rPr>
      <w:drawing>
        <wp:inline distT="0" distB="0" distL="0" distR="0" wp14:anchorId="593AB23F" wp14:editId="3BD4EFEE">
          <wp:extent cx="6210935" cy="690245"/>
          <wp:effectExtent l="0" t="0" r="0" b="0"/>
          <wp:docPr id="1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0924" w14:textId="77777777" w:rsidR="006E6107" w:rsidRPr="006E6107" w:rsidRDefault="006E6107" w:rsidP="006E6107">
    <w:pPr>
      <w:widowControl w:val="0"/>
      <w:spacing w:after="0" w:line="240" w:lineRule="auto"/>
      <w:jc w:val="right"/>
      <w:rPr>
        <w:rFonts w:ascii="Times New Roman" w:eastAsia="Calibri" w:hAnsi="Times New Roman" w:cs="Times New Roman"/>
        <w:bCs/>
        <w:i/>
        <w:sz w:val="20"/>
        <w:szCs w:val="20"/>
      </w:rPr>
    </w:pPr>
    <w:r w:rsidRPr="006E6107">
      <w:rPr>
        <w:rFonts w:ascii="Times New Roman" w:eastAsia="Calibri" w:hAnsi="Times New Roman" w:cs="Times New Roman"/>
        <w:i/>
        <w:sz w:val="20"/>
        <w:szCs w:val="20"/>
      </w:rPr>
      <w:t xml:space="preserve">„Świadczenie sąsiedzkich usług opiekuńczych w ramach </w:t>
    </w:r>
    <w:r w:rsidRPr="006E6107">
      <w:rPr>
        <w:rFonts w:ascii="Times New Roman" w:eastAsia="Calibri" w:hAnsi="Times New Roman" w:cs="Times New Roman"/>
        <w:i/>
        <w:sz w:val="20"/>
        <w:szCs w:val="20"/>
      </w:rPr>
      <w:br/>
      <w:t>Projektu pn. Centrum Usług Społecznych w Gminie Stawiski</w:t>
    </w:r>
    <w:r w:rsidRPr="006E6107">
      <w:rPr>
        <w:rFonts w:ascii="Times New Roman" w:eastAsia="Calibri" w:hAnsi="Times New Roman" w:cs="Times New Roman"/>
        <w:bCs/>
        <w:i/>
        <w:sz w:val="20"/>
        <w:szCs w:val="20"/>
      </w:rPr>
      <w:t>”</w:t>
    </w:r>
  </w:p>
  <w:p w14:paraId="109C8BB9" w14:textId="46FA0F2A" w:rsidR="003E5B2E" w:rsidRPr="00D23258" w:rsidRDefault="00093D1B" w:rsidP="00D23258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SGiT.271.1.</w:t>
    </w:r>
    <w:r w:rsidR="00EE7D97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15</w:t>
    </w:r>
    <w:r w:rsidR="00D23258" w:rsidRPr="00D23258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.202</w:t>
    </w:r>
    <w:r w:rsidR="00EE7D97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2</w:t>
    </w:r>
  </w:p>
  <w:p w14:paraId="60A8EC0F" w14:textId="77777777" w:rsidR="003E5B2E" w:rsidRPr="000B291C" w:rsidRDefault="003E5B2E" w:rsidP="003E5B2E">
    <w:pPr>
      <w:pStyle w:val="Nagwek"/>
      <w:pBdr>
        <w:bottom w:val="single" w:sz="6" w:space="1" w:color="auto"/>
      </w:pBdr>
      <w:jc w:val="center"/>
      <w:rPr>
        <w:i/>
        <w:sz w:val="4"/>
        <w:szCs w:val="4"/>
      </w:rPr>
    </w:pPr>
  </w:p>
  <w:p w14:paraId="4B74D51A" w14:textId="77777777" w:rsidR="0019000A" w:rsidRPr="003E5B2E" w:rsidRDefault="00000000" w:rsidP="003E5B2E">
    <w:pPr>
      <w:rPr>
        <w:i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3E"/>
    <w:rsid w:val="0002211F"/>
    <w:rsid w:val="00032BFD"/>
    <w:rsid w:val="00042841"/>
    <w:rsid w:val="000457DC"/>
    <w:rsid w:val="00065B1E"/>
    <w:rsid w:val="000727E7"/>
    <w:rsid w:val="00093D1B"/>
    <w:rsid w:val="000D4DD6"/>
    <w:rsid w:val="00112EF9"/>
    <w:rsid w:val="00125F7C"/>
    <w:rsid w:val="001412A2"/>
    <w:rsid w:val="0014319B"/>
    <w:rsid w:val="00155294"/>
    <w:rsid w:val="0019210C"/>
    <w:rsid w:val="001E5EC8"/>
    <w:rsid w:val="001F1163"/>
    <w:rsid w:val="001F5965"/>
    <w:rsid w:val="00221D8A"/>
    <w:rsid w:val="00232929"/>
    <w:rsid w:val="002403E4"/>
    <w:rsid w:val="00254B1A"/>
    <w:rsid w:val="00256103"/>
    <w:rsid w:val="00260AE2"/>
    <w:rsid w:val="00272368"/>
    <w:rsid w:val="002D6B26"/>
    <w:rsid w:val="00321711"/>
    <w:rsid w:val="00321870"/>
    <w:rsid w:val="00366AB1"/>
    <w:rsid w:val="00387BB5"/>
    <w:rsid w:val="003A1EB8"/>
    <w:rsid w:val="003D3485"/>
    <w:rsid w:val="003E1BFF"/>
    <w:rsid w:val="003E5B2E"/>
    <w:rsid w:val="003F137C"/>
    <w:rsid w:val="003F7894"/>
    <w:rsid w:val="00400D57"/>
    <w:rsid w:val="004507E1"/>
    <w:rsid w:val="004642F9"/>
    <w:rsid w:val="00466BC4"/>
    <w:rsid w:val="00493686"/>
    <w:rsid w:val="004A067E"/>
    <w:rsid w:val="004B24DD"/>
    <w:rsid w:val="00500A08"/>
    <w:rsid w:val="00503628"/>
    <w:rsid w:val="00504693"/>
    <w:rsid w:val="00546F98"/>
    <w:rsid w:val="005B3E8D"/>
    <w:rsid w:val="005B4D9E"/>
    <w:rsid w:val="005B7B2A"/>
    <w:rsid w:val="00660C52"/>
    <w:rsid w:val="00690833"/>
    <w:rsid w:val="006B5BD6"/>
    <w:rsid w:val="006E55D7"/>
    <w:rsid w:val="006E6107"/>
    <w:rsid w:val="007043F5"/>
    <w:rsid w:val="00810546"/>
    <w:rsid w:val="008446A1"/>
    <w:rsid w:val="008E4D5A"/>
    <w:rsid w:val="00962651"/>
    <w:rsid w:val="009B667C"/>
    <w:rsid w:val="009C1CB8"/>
    <w:rsid w:val="009F360A"/>
    <w:rsid w:val="00A06E94"/>
    <w:rsid w:val="00A26573"/>
    <w:rsid w:val="00A41519"/>
    <w:rsid w:val="00A42985"/>
    <w:rsid w:val="00AB7C06"/>
    <w:rsid w:val="00B84D79"/>
    <w:rsid w:val="00B94297"/>
    <w:rsid w:val="00B96576"/>
    <w:rsid w:val="00BD0711"/>
    <w:rsid w:val="00BE5B3E"/>
    <w:rsid w:val="00C44B56"/>
    <w:rsid w:val="00C93EEF"/>
    <w:rsid w:val="00D04A31"/>
    <w:rsid w:val="00D23258"/>
    <w:rsid w:val="00D27E65"/>
    <w:rsid w:val="00D3299A"/>
    <w:rsid w:val="00D3307E"/>
    <w:rsid w:val="00D57282"/>
    <w:rsid w:val="00D635B1"/>
    <w:rsid w:val="00DA70F0"/>
    <w:rsid w:val="00DB64A4"/>
    <w:rsid w:val="00DE5E38"/>
    <w:rsid w:val="00E069F5"/>
    <w:rsid w:val="00E17C8C"/>
    <w:rsid w:val="00E52424"/>
    <w:rsid w:val="00E559DC"/>
    <w:rsid w:val="00EB43F4"/>
    <w:rsid w:val="00ED3096"/>
    <w:rsid w:val="00EE7D97"/>
    <w:rsid w:val="00F0618E"/>
    <w:rsid w:val="00F515D1"/>
    <w:rsid w:val="00F51679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3421"/>
  <w15:docId w15:val="{A7AEB527-9C69-4C29-B588-9532BE2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E5B3E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B3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DC"/>
    <w:rPr>
      <w:rFonts w:ascii="Tahoma" w:eastAsiaTheme="minorEastAsia" w:hAnsi="Tahoma" w:cs="Tahoma"/>
      <w:sz w:val="16"/>
      <w:szCs w:val="16"/>
      <w:lang w:eastAsia="pl-PL"/>
    </w:rPr>
  </w:style>
  <w:style w:type="character" w:styleId="Odwoanieprzypisudolnego">
    <w:name w:val="footnote reference"/>
    <w:rsid w:val="005B4D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i Tomek</dc:creator>
  <cp:lastModifiedBy>Urząd Miejski</cp:lastModifiedBy>
  <cp:revision>6</cp:revision>
  <cp:lastPrinted>2021-04-29T14:01:00Z</cp:lastPrinted>
  <dcterms:created xsi:type="dcterms:W3CDTF">2021-08-11T11:15:00Z</dcterms:created>
  <dcterms:modified xsi:type="dcterms:W3CDTF">2022-10-19T10:16:00Z</dcterms:modified>
</cp:coreProperties>
</file>